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1034DB" w:rsidRDefault="001034DB">
      <w:r>
        <w:t>The school is clear: aware summer is near</w:t>
      </w:r>
    </w:p>
    <w:p w:rsidR="001034DB" w:rsidRDefault="004E72B3">
      <w:r>
        <w:t>Students are crazy, moreover lazy</w:t>
      </w:r>
    </w:p>
    <w:p w:rsidR="001034DB" w:rsidRDefault="001034DB">
      <w:proofErr w:type="spellStart"/>
      <w:r>
        <w:t>Croghan</w:t>
      </w:r>
      <w:proofErr w:type="spellEnd"/>
      <w:r>
        <w:t>: the one to fear of his throwing spear</w:t>
      </w:r>
    </w:p>
    <w:p w:rsidR="004E72B3" w:rsidRDefault="004E72B3">
      <w:r>
        <w:t xml:space="preserve">Nothing </w:t>
      </w:r>
      <w:r w:rsidR="00D155ED">
        <w:t xml:space="preserve">none not rare </w:t>
      </w:r>
      <w:r>
        <w:t>but</w:t>
      </w:r>
      <w:r w:rsidR="001034DB">
        <w:t xml:space="preserve"> </w:t>
      </w:r>
      <w:r w:rsidR="00D155ED">
        <w:t>stares so hazy</w:t>
      </w:r>
      <w:r>
        <w:t xml:space="preserve"> </w:t>
      </w:r>
    </w:p>
    <w:p w:rsidR="004E72B3" w:rsidRDefault="004E72B3"/>
    <w:p w:rsidR="004E72B3" w:rsidRDefault="004E72B3">
      <w:r>
        <w:t>Many attempt to escape, unaware</w:t>
      </w:r>
    </w:p>
    <w:p w:rsidR="004E72B3" w:rsidRDefault="004E72B3">
      <w:r>
        <w:t>Of what will create, an ill disruption</w:t>
      </w:r>
    </w:p>
    <w:p w:rsidR="00D155ED" w:rsidRDefault="004E72B3">
      <w:proofErr w:type="gramStart"/>
      <w:r>
        <w:t>Seniors li</w:t>
      </w:r>
      <w:r w:rsidR="00D155ED">
        <w:t>ke fresh bait</w:t>
      </w:r>
      <w:proofErr w:type="gramEnd"/>
      <w:r w:rsidR="00D155ED">
        <w:t xml:space="preserve">, </w:t>
      </w:r>
      <w:proofErr w:type="gramStart"/>
      <w:r w:rsidR="00D155ED">
        <w:t>many wish to glare</w:t>
      </w:r>
      <w:proofErr w:type="gramEnd"/>
    </w:p>
    <w:p w:rsidR="004E72B3" w:rsidRDefault="00BC6A31">
      <w:r>
        <w:t>Many students like to cause corruption</w:t>
      </w:r>
    </w:p>
    <w:p w:rsidR="004E72B3" w:rsidRDefault="004E72B3"/>
    <w:p w:rsidR="00D155ED" w:rsidRDefault="004E72B3">
      <w:r>
        <w:t>Memories still to come</w:t>
      </w:r>
      <w:r w:rsidR="00D155ED">
        <w:t xml:space="preserve">, aware of the </w:t>
      </w:r>
    </w:p>
    <w:p w:rsidR="00BC6A31" w:rsidRDefault="00D155ED">
      <w:r>
        <w:t>Game we won. So close to being finished</w:t>
      </w:r>
    </w:p>
    <w:p w:rsidR="00BC6A31" w:rsidRDefault="00BC6A31">
      <w:r>
        <w:t>Laughing at others who still wander a-</w:t>
      </w:r>
    </w:p>
    <w:p w:rsidR="00BC6A31" w:rsidRDefault="00BC6A31">
      <w:r>
        <w:t xml:space="preserve">‘Round the school halls with business unfinished </w:t>
      </w:r>
    </w:p>
    <w:p w:rsidR="00BC6A31" w:rsidRDefault="00BC6A31"/>
    <w:p w:rsidR="00BC6A31" w:rsidRDefault="00BC6A31">
      <w:r>
        <w:t>Shadows and regrets; let go of the rest</w:t>
      </w:r>
    </w:p>
    <w:p w:rsidR="00BC6A31" w:rsidRDefault="00BC6A31">
      <w:r>
        <w:t>The class of two thousand nine has depressed.</w:t>
      </w:r>
    </w:p>
    <w:p w:rsidR="004E72B3" w:rsidRDefault="004E72B3"/>
    <w:p w:rsidR="004E72B3" w:rsidRDefault="004E72B3"/>
    <w:p w:rsidR="004E72B3" w:rsidRDefault="004E72B3"/>
    <w:p w:rsidR="001034DB" w:rsidRDefault="001034DB"/>
    <w:sectPr w:rsidR="001034DB" w:rsidSect="001034D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1034DB"/>
    <w:rsid w:val="001034DB"/>
    <w:rsid w:val="004E72B3"/>
    <w:rsid w:val="00BC6A31"/>
    <w:rsid w:val="00D155ED"/>
    <w:rsid w:val="00ED6B48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22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Macintosh Word</Application>
  <DocSecurity>0</DocSecurity>
  <Lines>2</Lines>
  <Paragraphs>1</Paragraphs>
  <ScaleCrop>false</ScaleCrop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...mackenzie..</dc:creator>
  <cp:keywords/>
  <cp:lastModifiedBy>...mackenzie..</cp:lastModifiedBy>
  <cp:revision>2</cp:revision>
  <dcterms:created xsi:type="dcterms:W3CDTF">2009-05-15T19:36:00Z</dcterms:created>
  <dcterms:modified xsi:type="dcterms:W3CDTF">2009-05-15T19:36:00Z</dcterms:modified>
</cp:coreProperties>
</file>